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48" w:rsidRDefault="00E87F6D">
      <w:r>
        <w:t>The dashboard needs to have following information in a tabular format along with the ability to view and update consignments to add / update order status and tracking ids.</w:t>
      </w:r>
    </w:p>
    <w:p w:rsidR="00E87F6D" w:rsidRDefault="00E87F6D">
      <w:r w:rsidRPr="00E87F6D">
        <w:t>Order Date</w:t>
      </w:r>
      <w:r w:rsidRPr="00E87F6D">
        <w:tab/>
      </w:r>
    </w:p>
    <w:p w:rsidR="00E87F6D" w:rsidRDefault="00E87F6D">
      <w:r w:rsidRPr="00E87F6D">
        <w:t>UD Reference</w:t>
      </w:r>
      <w:r w:rsidRPr="00E87F6D">
        <w:tab/>
      </w:r>
    </w:p>
    <w:p w:rsidR="00E87F6D" w:rsidRDefault="00E87F6D">
      <w:r w:rsidRPr="00E87F6D">
        <w:t>Carrier</w:t>
      </w:r>
      <w:r w:rsidRPr="00E87F6D">
        <w:tab/>
      </w:r>
    </w:p>
    <w:p w:rsidR="00E87F6D" w:rsidRDefault="00E87F6D">
      <w:r w:rsidRPr="00E87F6D">
        <w:t>Service Type</w:t>
      </w:r>
      <w:r w:rsidRPr="00E87F6D">
        <w:tab/>
      </w:r>
    </w:p>
    <w:p w:rsidR="00E87F6D" w:rsidRDefault="00E87F6D">
      <w:r w:rsidRPr="00E87F6D">
        <w:t>Customer Name</w:t>
      </w:r>
      <w:r w:rsidRPr="00E87F6D">
        <w:tab/>
      </w:r>
    </w:p>
    <w:p w:rsidR="00E87F6D" w:rsidRDefault="00E87F6D">
      <w:r w:rsidRPr="00E87F6D">
        <w:t>Telephone</w:t>
      </w:r>
      <w:r w:rsidRPr="00E87F6D">
        <w:tab/>
      </w:r>
    </w:p>
    <w:p w:rsidR="00E87F6D" w:rsidRDefault="00E87F6D">
      <w:r w:rsidRPr="00E87F6D">
        <w:t>Email</w:t>
      </w:r>
      <w:r>
        <w:t xml:space="preserve"> (Email link with order id as subject)</w:t>
      </w:r>
      <w:r w:rsidRPr="00E87F6D">
        <w:tab/>
      </w:r>
    </w:p>
    <w:p w:rsidR="00E87F6D" w:rsidRDefault="00E87F6D">
      <w:r w:rsidRPr="00E87F6D">
        <w:t>Status</w:t>
      </w:r>
      <w:r>
        <w:t>,</w:t>
      </w:r>
    </w:p>
    <w:p w:rsidR="00E87F6D" w:rsidRDefault="00E87F6D">
      <w:r>
        <w:t xml:space="preserve"> Notes (Hyper link </w:t>
      </w:r>
      <w:proofErr w:type="gramStart"/>
      <w:r>
        <w:t>I.e</w:t>
      </w:r>
      <w:proofErr w:type="gramEnd"/>
      <w:r>
        <w:t>. read more...)</w:t>
      </w:r>
    </w:p>
    <w:p w:rsidR="00E87F6D" w:rsidRDefault="00E87F6D">
      <w:r>
        <w:t xml:space="preserve">View consignments </w:t>
      </w:r>
    </w:p>
    <w:sectPr w:rsidR="00E87F6D" w:rsidSect="000D4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E87F6D"/>
    <w:rsid w:val="000D40A5"/>
    <w:rsid w:val="00662DC9"/>
    <w:rsid w:val="006F4E8D"/>
    <w:rsid w:val="00E8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coldfire.hx</dc:creator>
  <cp:lastModifiedBy>coldfire.hx</cp:lastModifiedBy>
  <cp:revision>1</cp:revision>
  <dcterms:created xsi:type="dcterms:W3CDTF">2011-12-09T16:39:00Z</dcterms:created>
  <dcterms:modified xsi:type="dcterms:W3CDTF">2011-12-09T16:44:00Z</dcterms:modified>
</cp:coreProperties>
</file>